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DD5" w:rsidRDefault="007A56CA" w:rsidP="007A56CA">
      <w:pPr>
        <w:jc w:val="center"/>
        <w:rPr>
          <w:sz w:val="28"/>
          <w:szCs w:val="28"/>
          <w:u w:val="single"/>
        </w:rPr>
      </w:pPr>
      <w:r w:rsidRPr="007A56CA">
        <w:rPr>
          <w:sz w:val="28"/>
          <w:szCs w:val="28"/>
          <w:u w:val="single"/>
        </w:rPr>
        <w:t>Le cirque à la manière de Calder par les élèves de Ce1B</w:t>
      </w:r>
    </w:p>
    <w:p w:rsidR="007A56CA" w:rsidRDefault="007A56CA" w:rsidP="007A56C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60720" cy="4321595"/>
            <wp:effectExtent l="0" t="0" r="0" b="3175"/>
            <wp:docPr id="1" name="Image 1" descr="C:\Users\Solenne\Desktop\photos  cirque\2012-05-15 12.54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enne\Desktop\photos  cirque\2012-05-15 12.54.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sz w:val="28"/>
          <w:szCs w:val="28"/>
        </w:rPr>
        <w:t>La piste de cirque avec les équilibristes et les spectateurs</w:t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437431" cy="3328886"/>
            <wp:effectExtent l="0" t="0" r="1270" b="5080"/>
            <wp:docPr id="2" name="Image 2" descr="C:\Users\Solenne\Desktop\photos  cirque\2012-05-15 12.54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enne\Desktop\photos  cirque\2012-05-15 12.54.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93" cy="332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321595"/>
            <wp:effectExtent l="0" t="0" r="0" b="3175"/>
            <wp:docPr id="3" name="Image 3" descr="C:\Users\Solenne\Desktop\photos  cirque\2012-05-15 12.5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enne\Desktop\photos  cirque\2012-05-15 12.55.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sz w:val="28"/>
          <w:szCs w:val="28"/>
        </w:rPr>
        <w:t>La scène et ses acrobates.</w:t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848225" cy="3637057"/>
            <wp:effectExtent l="0" t="0" r="0" b="1905"/>
            <wp:docPr id="4" name="Image 4" descr="C:\Users\Solenne\Desktop\photos  cirque\2012-05-15 12.55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enne\Desktop\photos  cirque\2012-05-15 12.55.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22" cy="36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CA" w:rsidRDefault="007A56CA" w:rsidP="007A56CA">
      <w:pPr>
        <w:jc w:val="center"/>
        <w:rPr>
          <w:sz w:val="28"/>
          <w:szCs w:val="28"/>
        </w:rPr>
      </w:pP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218426" cy="3914775"/>
            <wp:effectExtent l="0" t="0" r="1905" b="0"/>
            <wp:docPr id="5" name="Image 5" descr="C:\Users\Solenne\Desktop\photos  cirque\2012-05-15 12.55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enne\Desktop\photos  cirque\2012-05-15 12.55.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01" cy="39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sz w:val="28"/>
          <w:szCs w:val="28"/>
        </w:rPr>
        <w:t>2 éléphants dans leur cage.</w:t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838700" cy="3629911"/>
            <wp:effectExtent l="0" t="0" r="0" b="8890"/>
            <wp:docPr id="6" name="Image 6" descr="C:\Users\Solenne\Desktop\photos  cirque\2012-05-15 12.5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enne\Desktop\photos  cirque\2012-05-15 12.55.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00" cy="36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sz w:val="28"/>
          <w:szCs w:val="28"/>
        </w:rPr>
        <w:t>Les fauves dans leur cage.</w:t>
      </w:r>
    </w:p>
    <w:p w:rsidR="007A56CA" w:rsidRDefault="007A56CA" w:rsidP="007A56CA">
      <w:pPr>
        <w:jc w:val="center"/>
        <w:rPr>
          <w:sz w:val="28"/>
          <w:szCs w:val="28"/>
        </w:rPr>
      </w:pP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905375" cy="3679930"/>
            <wp:effectExtent l="0" t="0" r="0" b="0"/>
            <wp:docPr id="7" name="Image 7" descr="C:\Users\Solenne\Desktop\photos  cirque\2012-05-15 12.55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enne\Desktop\photos  cirque\2012-05-15 12.55.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95" cy="36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sz w:val="28"/>
          <w:szCs w:val="28"/>
        </w:rPr>
        <w:t>Le dompteur devant la cage aux fauves.</w:t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2F73BDC0" wp14:editId="06432BBF">
            <wp:extent cx="4905375" cy="3679930"/>
            <wp:effectExtent l="0" t="0" r="0" b="0"/>
            <wp:docPr id="8" name="Image 8" descr="C:\Users\Solenne\Desktop\photos  cirque\2012-05-15 12.55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lenne\Desktop\photos  cirque\2012-05-15 12.55.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53" cy="36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sz w:val="28"/>
          <w:szCs w:val="28"/>
        </w:rPr>
        <w:t>Les artistes devant « la caravane d’Hector ».</w:t>
      </w:r>
    </w:p>
    <w:p w:rsidR="007A56CA" w:rsidRDefault="007A56CA" w:rsidP="007A56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321595"/>
            <wp:effectExtent l="0" t="0" r="0" b="3175"/>
            <wp:docPr id="9" name="Image 9" descr="C:\Users\Solenne\Desktop\photos  cirque\2012-05-15 12.5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lenne\Desktop\photos  cirque\2012-05-15 12.55.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CA" w:rsidRPr="007A56CA" w:rsidRDefault="007A56CA" w:rsidP="007A56CA">
      <w:pPr>
        <w:jc w:val="center"/>
        <w:rPr>
          <w:sz w:val="28"/>
          <w:szCs w:val="28"/>
        </w:rPr>
      </w:pPr>
      <w:r>
        <w:rPr>
          <w:sz w:val="28"/>
          <w:szCs w:val="28"/>
        </w:rPr>
        <w:t>Le plan du cirque pour ne pas se perdre.</w:t>
      </w:r>
      <w:bookmarkStart w:id="0" w:name="_GoBack"/>
      <w:bookmarkEnd w:id="0"/>
    </w:p>
    <w:sectPr w:rsidR="007A56CA" w:rsidRPr="007A56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6CA"/>
    <w:rsid w:val="00427DD5"/>
    <w:rsid w:val="007A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5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5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Solenne</dc:creator>
  <cp:lastModifiedBy>Solenne</cp:lastModifiedBy>
  <cp:revision>1</cp:revision>
  <dcterms:created xsi:type="dcterms:W3CDTF">2012-05-26T12:04:00Z</dcterms:created>
  <dcterms:modified xsi:type="dcterms:W3CDTF">2012-05-26T12:12:00Z</dcterms:modified>
</cp:coreProperties>
</file>